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BE9" w:rsidRDefault="00FC1BE9" w:rsidP="00036D86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Pr="00662D50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Pr="00942FC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2FC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Учебник: Обществознание под ред. Л.Н. Боголюбова</w:t>
      </w:r>
    </w:p>
    <w:p w:rsidR="00FC1BE9" w:rsidRPr="00942FC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2FC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Класс:  8 класс</w:t>
      </w:r>
    </w:p>
    <w:p w:rsidR="00FC1BE9" w:rsidRPr="00942FC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BE9" w:rsidRDefault="00FC1BE9" w:rsidP="00FC1BE9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1799"/>
        <w:gridCol w:w="1962"/>
        <w:gridCol w:w="1888"/>
        <w:gridCol w:w="9343"/>
      </w:tblGrid>
      <w:tr w:rsidR="00FC1BE9" w:rsidTr="00F676A9">
        <w:tc>
          <w:tcPr>
            <w:tcW w:w="1799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62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недели</w:t>
            </w:r>
          </w:p>
        </w:tc>
        <w:tc>
          <w:tcPr>
            <w:tcW w:w="1888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9343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работы урока</w:t>
            </w:r>
          </w:p>
        </w:tc>
      </w:tr>
      <w:tr w:rsidR="00FC1BE9" w:rsidTr="00F676A9">
        <w:tc>
          <w:tcPr>
            <w:tcW w:w="1799" w:type="dxa"/>
          </w:tcPr>
          <w:p w:rsidR="00FC1BE9" w:rsidRDefault="00B8167D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FC1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.05.2020г</w:t>
            </w:r>
          </w:p>
        </w:tc>
        <w:tc>
          <w:tcPr>
            <w:tcW w:w="1962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1888" w:type="dxa"/>
          </w:tcPr>
          <w:p w:rsidR="00FC1BE9" w:rsidRDefault="00FC1BE9" w:rsidP="00F676A9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9343" w:type="dxa"/>
          </w:tcPr>
          <w:p w:rsidR="00147E36" w:rsidRPr="002535AE" w:rsidRDefault="00147E36" w:rsidP="00147E36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FC1BE9" w:rsidRDefault="00147E36" w:rsidP="00FC1BE9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1B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FC1BE9" w:rsidRPr="00C25B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урока: «</w:t>
            </w:r>
            <w:r w:rsidR="00FC1B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Пенсионная система и страхование</w:t>
            </w:r>
            <w:r w:rsidR="00FC1BE9" w:rsidRPr="00C25B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  <w:r w:rsidR="00FC1B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  <w:p w:rsidR="00FC1BE9" w:rsidRDefault="00FC1BE9" w:rsidP="00FC1BE9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FC1BE9" w:rsidRPr="00E42402" w:rsidRDefault="00147E36" w:rsidP="00FC1BE9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" w:history="1">
              <w:r w:rsidR="00FC1BE9">
                <w:rPr>
                  <w:rStyle w:val="a4"/>
                </w:rPr>
                <w:t>https://www.youtube.com/watch?v=yQSklcIjm8E</w:t>
              </w:r>
            </w:hyperlink>
          </w:p>
          <w:p w:rsidR="00FC1BE9" w:rsidRDefault="00FC1BE9" w:rsidP="00FC1BE9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выполнить задания:</w:t>
            </w:r>
          </w:p>
          <w:p w:rsidR="00FC1BE9" w:rsidRDefault="00FC1BE9" w:rsidP="00FC1BE9">
            <w:pPr>
              <w:pStyle w:val="a5"/>
              <w:numPr>
                <w:ilvl w:val="0"/>
                <w:numId w:val="9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Охарактеризовать виды страховых пенсий в России.</w:t>
            </w:r>
          </w:p>
          <w:p w:rsidR="00FC1BE9" w:rsidRDefault="00FC1BE9" w:rsidP="00FC1BE9">
            <w:pPr>
              <w:pStyle w:val="a5"/>
              <w:numPr>
                <w:ilvl w:val="0"/>
                <w:numId w:val="9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Какие функции выполняют фонды социального страхования</w:t>
            </w:r>
          </w:p>
          <w:p w:rsidR="00FC1BE9" w:rsidRDefault="00FC1BE9" w:rsidP="00FC1BE9">
            <w:pPr>
              <w:pStyle w:val="a5"/>
              <w:numPr>
                <w:ilvl w:val="0"/>
                <w:numId w:val="9"/>
              </w:num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Перечислить какие существуют пенсионные программы для граждан (Интернет)</w:t>
            </w:r>
          </w:p>
          <w:p w:rsidR="00FC1BE9" w:rsidRPr="00C25BF2" w:rsidRDefault="00147E36" w:rsidP="00FC1BE9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Результаты проделанной работы в виде фото отослать на </w:t>
            </w:r>
            <w:proofErr w:type="spellStart"/>
            <w:r w:rsidRPr="00147E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WhatsApp</w:t>
            </w:r>
            <w:proofErr w:type="spellEnd"/>
            <w:r w:rsidRPr="00147E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по номеру  или в электронную почту dddd_8383@mail.ru</w:t>
            </w:r>
          </w:p>
        </w:tc>
      </w:tr>
    </w:tbl>
    <w:p w:rsidR="00FC1BE9" w:rsidRDefault="00FC1BE9" w:rsidP="00DB1DE9"/>
    <w:sectPr w:rsidR="00FC1BE9" w:rsidSect="00DF348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93CAA"/>
    <w:multiLevelType w:val="hybridMultilevel"/>
    <w:tmpl w:val="179E5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C5E1A"/>
    <w:multiLevelType w:val="hybridMultilevel"/>
    <w:tmpl w:val="B4941F02"/>
    <w:lvl w:ilvl="0" w:tplc="9490DA26">
      <w:start w:val="1"/>
      <w:numFmt w:val="bullet"/>
      <w:lvlText w:val="☺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F7744D"/>
    <w:multiLevelType w:val="hybridMultilevel"/>
    <w:tmpl w:val="F9781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41312A"/>
    <w:multiLevelType w:val="hybridMultilevel"/>
    <w:tmpl w:val="95405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470C33"/>
    <w:multiLevelType w:val="hybridMultilevel"/>
    <w:tmpl w:val="F60E3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C06631"/>
    <w:multiLevelType w:val="hybridMultilevel"/>
    <w:tmpl w:val="5C5EEB80"/>
    <w:lvl w:ilvl="0" w:tplc="9490DA26">
      <w:start w:val="1"/>
      <w:numFmt w:val="bullet"/>
      <w:lvlText w:val="☺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2C7494"/>
    <w:multiLevelType w:val="hybridMultilevel"/>
    <w:tmpl w:val="344CA088"/>
    <w:lvl w:ilvl="0" w:tplc="CC6E3FE8">
      <w:start w:val="3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AB2D89"/>
    <w:multiLevelType w:val="hybridMultilevel"/>
    <w:tmpl w:val="E2FEAB94"/>
    <w:lvl w:ilvl="0" w:tplc="9490DA26">
      <w:start w:val="1"/>
      <w:numFmt w:val="bullet"/>
      <w:lvlText w:val="☺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207929"/>
    <w:multiLevelType w:val="hybridMultilevel"/>
    <w:tmpl w:val="8818865C"/>
    <w:lvl w:ilvl="0" w:tplc="9E3E3098">
      <w:start w:val="1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3A0BB2"/>
    <w:multiLevelType w:val="hybridMultilevel"/>
    <w:tmpl w:val="B7E6869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B2229AD"/>
    <w:multiLevelType w:val="multilevel"/>
    <w:tmpl w:val="24367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3"/>
  </w:num>
  <w:num w:numId="12">
    <w:abstractNumId w:val="10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F3487"/>
    <w:rsid w:val="00036D86"/>
    <w:rsid w:val="00147E36"/>
    <w:rsid w:val="002016F0"/>
    <w:rsid w:val="002535AE"/>
    <w:rsid w:val="003B2FFF"/>
    <w:rsid w:val="004757D9"/>
    <w:rsid w:val="00507BFA"/>
    <w:rsid w:val="005C362F"/>
    <w:rsid w:val="006F5CC5"/>
    <w:rsid w:val="007603DF"/>
    <w:rsid w:val="009A0844"/>
    <w:rsid w:val="00A00673"/>
    <w:rsid w:val="00B8167D"/>
    <w:rsid w:val="00D35EB8"/>
    <w:rsid w:val="00DB1DE9"/>
    <w:rsid w:val="00DF3487"/>
    <w:rsid w:val="00E6103F"/>
    <w:rsid w:val="00E648A3"/>
    <w:rsid w:val="00F7629D"/>
    <w:rsid w:val="00FC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3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4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DF348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F348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35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507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07B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3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QSklcIjm8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15</cp:revision>
  <dcterms:created xsi:type="dcterms:W3CDTF">2020-04-12T17:21:00Z</dcterms:created>
  <dcterms:modified xsi:type="dcterms:W3CDTF">2020-05-13T06:28:00Z</dcterms:modified>
</cp:coreProperties>
</file>